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01FBB9" w14:textId="77777777" w:rsidR="002F3FC9" w:rsidRDefault="0000000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FORMULIR 5 (F5)</w:t>
      </w:r>
    </w:p>
    <w:p w14:paraId="3722A3DA" w14:textId="77777777" w:rsidR="002F3FC9" w:rsidRDefault="002F3FC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F4AC26" w14:textId="77777777" w:rsidR="002F3FC9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REKAPITULASI PENGALAMAN MANAJERIAL</w:t>
      </w:r>
    </w:p>
    <w:p w14:paraId="337D125C" w14:textId="77777777" w:rsidR="002F3FC9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BAKAL CALON REKTOR UNIVERSITAS LAMPUNG</w:t>
      </w:r>
    </w:p>
    <w:p w14:paraId="6036241E" w14:textId="77777777" w:rsidR="002F3FC9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PERIODE 2027–2031</w:t>
      </w:r>
    </w:p>
    <w:p w14:paraId="181484CB" w14:textId="77777777" w:rsidR="002F3FC9" w:rsidRDefault="002F3FC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3716D1" w14:textId="77777777" w:rsidR="002F3FC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Identitas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Bakal Calon</w:t>
      </w:r>
    </w:p>
    <w:p w14:paraId="6A733D2B" w14:textId="77777777" w:rsidR="002F3FC9" w:rsidRDefault="002F3F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"/>
        <w:tblW w:w="9389" w:type="dxa"/>
        <w:tblInd w:w="-33" w:type="dxa"/>
        <w:tblLayout w:type="fixed"/>
        <w:tblLook w:val="0400" w:firstRow="0" w:lastRow="0" w:firstColumn="0" w:lastColumn="0" w:noHBand="0" w:noVBand="1"/>
      </w:tblPr>
      <w:tblGrid>
        <w:gridCol w:w="2868"/>
        <w:gridCol w:w="6521"/>
      </w:tblGrid>
      <w:tr w:rsidR="00B14D52" w14:paraId="70E7FC78" w14:textId="77777777" w:rsidTr="00576C3C">
        <w:trPr>
          <w:tblHeader/>
        </w:trPr>
        <w:tc>
          <w:tcPr>
            <w:tcW w:w="286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BC5CB58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Identitas</w:t>
            </w:r>
            <w:proofErr w:type="spellEnd"/>
          </w:p>
        </w:tc>
        <w:tc>
          <w:tcPr>
            <w:tcW w:w="652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16EF53" w14:textId="77777777" w:rsidR="00B14D52" w:rsidRDefault="00B14D52" w:rsidP="00576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</w:t>
            </w:r>
          </w:p>
        </w:tc>
      </w:tr>
      <w:tr w:rsidR="00B14D52" w14:paraId="17564490" w14:textId="77777777" w:rsidTr="00576C3C">
        <w:tc>
          <w:tcPr>
            <w:tcW w:w="2868" w:type="dxa"/>
            <w:vAlign w:val="center"/>
          </w:tcPr>
          <w:p w14:paraId="0ECD8613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lengkap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Gelar</w:t>
            </w:r>
          </w:p>
        </w:tc>
        <w:tc>
          <w:tcPr>
            <w:tcW w:w="6521" w:type="dxa"/>
            <w:vAlign w:val="center"/>
          </w:tcPr>
          <w:p w14:paraId="7D9D51C1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14D52" w14:paraId="75614DCB" w14:textId="77777777" w:rsidTr="00576C3C">
        <w:tc>
          <w:tcPr>
            <w:tcW w:w="2868" w:type="dxa"/>
            <w:vAlign w:val="center"/>
          </w:tcPr>
          <w:p w14:paraId="63910E12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NIP</w:t>
            </w:r>
          </w:p>
        </w:tc>
        <w:tc>
          <w:tcPr>
            <w:tcW w:w="6521" w:type="dxa"/>
            <w:vAlign w:val="center"/>
          </w:tcPr>
          <w:p w14:paraId="4ED5A680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14D52" w14:paraId="72412C2E" w14:textId="77777777" w:rsidTr="00576C3C">
        <w:tc>
          <w:tcPr>
            <w:tcW w:w="2868" w:type="dxa"/>
            <w:vAlign w:val="center"/>
          </w:tcPr>
          <w:p w14:paraId="30F26806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Pangkat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Golongan</w:t>
            </w:r>
            <w:proofErr w:type="spellEnd"/>
          </w:p>
        </w:tc>
        <w:tc>
          <w:tcPr>
            <w:tcW w:w="6521" w:type="dxa"/>
            <w:vAlign w:val="center"/>
          </w:tcPr>
          <w:p w14:paraId="5E8D6AA5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14D52" w14:paraId="18737502" w14:textId="77777777" w:rsidTr="00576C3C">
        <w:tc>
          <w:tcPr>
            <w:tcW w:w="2868" w:type="dxa"/>
            <w:vAlign w:val="center"/>
          </w:tcPr>
          <w:p w14:paraId="4948E4A9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Akademik</w:t>
            </w:r>
          </w:p>
        </w:tc>
        <w:tc>
          <w:tcPr>
            <w:tcW w:w="6521" w:type="dxa"/>
            <w:vAlign w:val="center"/>
          </w:tcPr>
          <w:p w14:paraId="0C78FC4B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14D52" w14:paraId="2EA5EE54" w14:textId="77777777" w:rsidTr="00576C3C">
        <w:tc>
          <w:tcPr>
            <w:tcW w:w="2868" w:type="dxa"/>
            <w:vAlign w:val="center"/>
          </w:tcPr>
          <w:p w14:paraId="205C8434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/Unit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Kerja</w:t>
            </w:r>
            <w:proofErr w:type="spellEnd"/>
          </w:p>
        </w:tc>
        <w:tc>
          <w:tcPr>
            <w:tcW w:w="6521" w:type="dxa"/>
            <w:vAlign w:val="center"/>
          </w:tcPr>
          <w:p w14:paraId="18487464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14D52" w14:paraId="17343668" w14:textId="77777777" w:rsidTr="00576C3C">
        <w:tc>
          <w:tcPr>
            <w:tcW w:w="2868" w:type="dxa"/>
            <w:vAlign w:val="center"/>
          </w:tcPr>
          <w:p w14:paraId="2EB4E9BA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Tempat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Lahir</w:t>
            </w:r>
          </w:p>
        </w:tc>
        <w:tc>
          <w:tcPr>
            <w:tcW w:w="6521" w:type="dxa"/>
            <w:vAlign w:val="center"/>
          </w:tcPr>
          <w:p w14:paraId="6D775CE9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14D52" w14:paraId="3760A1D3" w14:textId="77777777" w:rsidTr="00576C3C">
        <w:tc>
          <w:tcPr>
            <w:tcW w:w="2868" w:type="dxa"/>
            <w:vAlign w:val="center"/>
          </w:tcPr>
          <w:p w14:paraId="4917ECA7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Alamat Rumah</w:t>
            </w:r>
          </w:p>
        </w:tc>
        <w:tc>
          <w:tcPr>
            <w:tcW w:w="6521" w:type="dxa"/>
            <w:vAlign w:val="center"/>
          </w:tcPr>
          <w:p w14:paraId="35DE9756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14D52" w14:paraId="63F0565E" w14:textId="77777777" w:rsidTr="00576C3C">
        <w:tc>
          <w:tcPr>
            <w:tcW w:w="2868" w:type="dxa"/>
            <w:vAlign w:val="center"/>
          </w:tcPr>
          <w:p w14:paraId="112CDE7E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Nomor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Telepon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/HP</w:t>
            </w:r>
          </w:p>
        </w:tc>
        <w:tc>
          <w:tcPr>
            <w:tcW w:w="6521" w:type="dxa"/>
            <w:vAlign w:val="center"/>
          </w:tcPr>
          <w:p w14:paraId="01603C27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14D52" w14:paraId="50FD5297" w14:textId="77777777" w:rsidTr="00576C3C">
        <w:tc>
          <w:tcPr>
            <w:tcW w:w="2868" w:type="dxa"/>
            <w:tcBorders>
              <w:bottom w:val="single" w:sz="4" w:space="0" w:color="000000"/>
            </w:tcBorders>
            <w:vAlign w:val="center"/>
          </w:tcPr>
          <w:p w14:paraId="162E48D1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Alamat Surat Elektronik</w:t>
            </w:r>
          </w:p>
        </w:tc>
        <w:tc>
          <w:tcPr>
            <w:tcW w:w="6521" w:type="dxa"/>
            <w:tcBorders>
              <w:bottom w:val="single" w:sz="4" w:space="0" w:color="000000"/>
            </w:tcBorders>
            <w:vAlign w:val="center"/>
          </w:tcPr>
          <w:p w14:paraId="08AC31C0" w14:textId="77777777" w:rsidR="00B14D52" w:rsidRDefault="00B14D52" w:rsidP="00576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</w:tbl>
    <w:p w14:paraId="7A62AFFD" w14:textId="77777777" w:rsidR="002F3FC9" w:rsidRDefault="002F3FC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0668E2" w14:textId="77777777" w:rsidR="002F3FC9" w:rsidRDefault="002F3FC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BF27634" w14:textId="77777777" w:rsidR="002F3FC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Riwayat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Manajerial</w:t>
      </w:r>
      <w:proofErr w:type="spellEnd"/>
    </w:p>
    <w:p w14:paraId="6FAD6308" w14:textId="77777777" w:rsidR="002F3FC9" w:rsidRDefault="002F3F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9BD284F" w14:textId="77777777" w:rsidR="002F3FC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Saya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riwayat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manajerial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8C04906" w14:textId="77777777" w:rsidR="002F3FC9" w:rsidRDefault="002F3FC9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1034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9"/>
        <w:gridCol w:w="2329"/>
        <w:gridCol w:w="2184"/>
        <w:gridCol w:w="1843"/>
        <w:gridCol w:w="1276"/>
        <w:gridCol w:w="1092"/>
        <w:gridCol w:w="1176"/>
      </w:tblGrid>
      <w:tr w:rsidR="002F3FC9" w14:paraId="7C723EBB" w14:textId="77777777">
        <w:trPr>
          <w:tblHeader/>
        </w:trPr>
        <w:tc>
          <w:tcPr>
            <w:tcW w:w="449" w:type="dxa"/>
            <w:vAlign w:val="center"/>
          </w:tcPr>
          <w:p w14:paraId="23BE3B5B" w14:textId="77777777" w:rsidR="002F3FC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2329" w:type="dxa"/>
            <w:vAlign w:val="center"/>
          </w:tcPr>
          <w:p w14:paraId="53F7D32C" w14:textId="77777777" w:rsidR="002F3FC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Manajerial</w:t>
            </w:r>
            <w:proofErr w:type="spellEnd"/>
          </w:p>
        </w:tc>
        <w:tc>
          <w:tcPr>
            <w:tcW w:w="2184" w:type="dxa"/>
            <w:vAlign w:val="center"/>
          </w:tcPr>
          <w:p w14:paraId="656D12E7" w14:textId="77777777" w:rsidR="002F3FC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Unit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Kerja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Institusi</w:t>
            </w:r>
            <w:proofErr w:type="spellEnd"/>
          </w:p>
        </w:tc>
        <w:tc>
          <w:tcPr>
            <w:tcW w:w="1843" w:type="dxa"/>
            <w:vAlign w:val="center"/>
          </w:tcPr>
          <w:p w14:paraId="247B128B" w14:textId="77777777" w:rsidR="002F3FC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Dasar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Pengangkatan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Tanggal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Keputusan</w:t>
            </w:r>
          </w:p>
        </w:tc>
        <w:tc>
          <w:tcPr>
            <w:tcW w:w="1276" w:type="dxa"/>
            <w:vAlign w:val="center"/>
          </w:tcPr>
          <w:p w14:paraId="2083242F" w14:textId="77777777" w:rsidR="002F3FC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TMT Mulai</w:t>
            </w:r>
          </w:p>
        </w:tc>
        <w:tc>
          <w:tcPr>
            <w:tcW w:w="1092" w:type="dxa"/>
            <w:vAlign w:val="center"/>
          </w:tcPr>
          <w:p w14:paraId="620FCFB3" w14:textId="77777777" w:rsidR="002F3FC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TMT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Berakhir</w:t>
            </w:r>
            <w:proofErr w:type="spellEnd"/>
          </w:p>
        </w:tc>
        <w:tc>
          <w:tcPr>
            <w:tcW w:w="1176" w:type="dxa"/>
            <w:vAlign w:val="center"/>
          </w:tcPr>
          <w:p w14:paraId="13A001D0" w14:textId="77777777" w:rsidR="002F3FC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Lama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Jabatan</w:t>
            </w:r>
            <w:proofErr w:type="spellEnd"/>
          </w:p>
        </w:tc>
      </w:tr>
      <w:tr w:rsidR="002F3FC9" w14:paraId="7ED181D6" w14:textId="77777777">
        <w:tc>
          <w:tcPr>
            <w:tcW w:w="449" w:type="dxa"/>
            <w:vAlign w:val="center"/>
          </w:tcPr>
          <w:p w14:paraId="45DD98A6" w14:textId="77777777" w:rsidR="002F3FC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9" w:type="dxa"/>
            <w:vAlign w:val="center"/>
          </w:tcPr>
          <w:p w14:paraId="6135F6F0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14:paraId="6E4F3ED5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12A75ED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FAEB61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29249978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7C205107" w14:textId="77777777" w:rsidR="002F3FC9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 Bulan</w:t>
            </w:r>
          </w:p>
        </w:tc>
      </w:tr>
      <w:tr w:rsidR="002F3FC9" w14:paraId="7040BCBB" w14:textId="77777777">
        <w:tc>
          <w:tcPr>
            <w:tcW w:w="449" w:type="dxa"/>
            <w:vAlign w:val="center"/>
          </w:tcPr>
          <w:p w14:paraId="466ED82B" w14:textId="77777777" w:rsidR="002F3FC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29" w:type="dxa"/>
            <w:vAlign w:val="center"/>
          </w:tcPr>
          <w:p w14:paraId="2567B2FA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14:paraId="1649F3FE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E222294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E95504B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713646DA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4A4911E8" w14:textId="77777777" w:rsidR="002F3FC9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 Bulan</w:t>
            </w:r>
          </w:p>
        </w:tc>
      </w:tr>
      <w:tr w:rsidR="002F3FC9" w14:paraId="09D714F5" w14:textId="77777777">
        <w:tc>
          <w:tcPr>
            <w:tcW w:w="449" w:type="dxa"/>
            <w:vAlign w:val="center"/>
          </w:tcPr>
          <w:p w14:paraId="7E954EC3" w14:textId="77777777" w:rsidR="002F3FC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29" w:type="dxa"/>
            <w:vAlign w:val="center"/>
          </w:tcPr>
          <w:p w14:paraId="40FB805B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14:paraId="0B780418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641C8D0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4C1A0F6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4348EF8F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601B13E5" w14:textId="77777777" w:rsidR="002F3FC9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 Bulan</w:t>
            </w:r>
          </w:p>
        </w:tc>
      </w:tr>
      <w:tr w:rsidR="002F3FC9" w14:paraId="0872DD93" w14:textId="77777777">
        <w:tc>
          <w:tcPr>
            <w:tcW w:w="449" w:type="dxa"/>
            <w:vAlign w:val="center"/>
          </w:tcPr>
          <w:p w14:paraId="1B4BA989" w14:textId="77777777" w:rsidR="002F3FC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29" w:type="dxa"/>
            <w:vAlign w:val="center"/>
          </w:tcPr>
          <w:p w14:paraId="40B3BEE4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14:paraId="4AAF0DAA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8AC0E9F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BB9B7C3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5ECB910D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42887810" w14:textId="77777777" w:rsidR="002F3FC9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 Bulan</w:t>
            </w:r>
          </w:p>
        </w:tc>
      </w:tr>
      <w:tr w:rsidR="002F3FC9" w14:paraId="61940DD9" w14:textId="77777777">
        <w:tc>
          <w:tcPr>
            <w:tcW w:w="449" w:type="dxa"/>
            <w:vAlign w:val="center"/>
          </w:tcPr>
          <w:p w14:paraId="39AB0920" w14:textId="77777777" w:rsidR="002F3FC9" w:rsidRDefault="0000000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29" w:type="dxa"/>
            <w:vAlign w:val="center"/>
          </w:tcPr>
          <w:p w14:paraId="7189D75B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Align w:val="center"/>
          </w:tcPr>
          <w:p w14:paraId="5017A9E1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DD0544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81FC417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55B27DA5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14:paraId="3B8B143C" w14:textId="77777777" w:rsidR="002F3FC9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 Bulan</w:t>
            </w:r>
          </w:p>
        </w:tc>
      </w:tr>
      <w:tr w:rsidR="002F3FC9" w14:paraId="4E36EE24" w14:textId="77777777">
        <w:tc>
          <w:tcPr>
            <w:tcW w:w="449" w:type="dxa"/>
            <w:vAlign w:val="center"/>
          </w:tcPr>
          <w:p w14:paraId="07E425B0" w14:textId="77777777" w:rsidR="002F3FC9" w:rsidRDefault="002F3FC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vAlign w:val="center"/>
          </w:tcPr>
          <w:p w14:paraId="56867AF9" w14:textId="77777777" w:rsidR="002F3FC9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pengalaman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manajerial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yang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diperhitungkan</w:t>
            </w:r>
            <w:proofErr w:type="spellEnd"/>
          </w:p>
        </w:tc>
        <w:tc>
          <w:tcPr>
            <w:tcW w:w="2184" w:type="dxa"/>
            <w:vAlign w:val="center"/>
          </w:tcPr>
          <w:p w14:paraId="0028787B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BA2A7E1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A0F2820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vAlign w:val="center"/>
          </w:tcPr>
          <w:p w14:paraId="52831D21" w14:textId="77777777" w:rsidR="002F3FC9" w:rsidRDefault="002F3FC9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  <w:vAlign w:val="center"/>
          </w:tcPr>
          <w:p w14:paraId="0B015C19" w14:textId="77777777" w:rsidR="002F3FC9" w:rsidRDefault="00000000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…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… Bulan</w:t>
            </w:r>
          </w:p>
        </w:tc>
      </w:tr>
    </w:tbl>
    <w:p w14:paraId="2C5ACAB9" w14:textId="77777777" w:rsidR="002F3FC9" w:rsidRDefault="002F3FC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1FE769" w14:textId="77777777" w:rsidR="002F3FC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Kategori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Manajerial</w:t>
      </w:r>
      <w:proofErr w:type="spellEnd"/>
    </w:p>
    <w:p w14:paraId="0CFD7692" w14:textId="77777777" w:rsidR="002F3FC9" w:rsidRDefault="002F3F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2BA8731" w14:textId="77777777" w:rsidR="002F3FC9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manajerial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sebagaimana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tercantum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kategori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8E15FEE" w14:textId="77777777" w:rsidR="002F3FC9" w:rsidRDefault="0000000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tag w:val="goog_rdk_0"/>
          <w:id w:val="-2081939211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sebutan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lain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Tinggi Negeri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tag w:val="goog_rdk_1"/>
          <w:id w:val="1148464068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Bagian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tag w:val="goog_rdk_2"/>
          <w:id w:val="-654302970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Lembaga 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Perguruan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Tinggi Negeri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tag w:val="goog_rdk_3"/>
          <w:id w:val="493991497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Pejabat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Eselon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II.a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sdt>
        <w:sdtPr>
          <w:tag w:val="goog_rdk_4"/>
          <w:id w:val="-711766283"/>
        </w:sdtPr>
        <w:sdtContent>
          <w:r>
            <w:rPr>
              <w:rFonts w:ascii="Arial Unicode MS" w:eastAsia="Arial Unicode MS" w:hAnsi="Arial Unicode MS" w:cs="Arial Unicode MS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Gabungan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Jabatan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Memenuhi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Ketentuan</w:t>
      </w:r>
      <w:proofErr w:type="spellEnd"/>
    </w:p>
    <w:p w14:paraId="792A147C" w14:textId="77777777" w:rsidR="002F3FC9" w:rsidRDefault="002F3FC9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E60CFF5" w14:textId="77777777" w:rsidR="002F3FC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Dokumen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Pendukung</w:t>
      </w:r>
      <w:proofErr w:type="spellEnd"/>
    </w:p>
    <w:p w14:paraId="4316CE09" w14:textId="77777777" w:rsidR="002F3FC9" w:rsidRDefault="002F3F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CEAF58D" w14:textId="77777777" w:rsidR="002F3FC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manajerial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wajib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dibuktikan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salinan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pengangkatan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diperlukan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pemberhentian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lain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jabatan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CDB0A99" w14:textId="77777777" w:rsidR="002F3FC9" w:rsidRDefault="002F3FC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1033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9"/>
        <w:gridCol w:w="4878"/>
        <w:gridCol w:w="992"/>
        <w:gridCol w:w="1052"/>
        <w:gridCol w:w="993"/>
        <w:gridCol w:w="1972"/>
      </w:tblGrid>
      <w:tr w:rsidR="002F3FC9" w14:paraId="6590D5CC" w14:textId="77777777">
        <w:trPr>
          <w:tblHeader/>
        </w:trPr>
        <w:tc>
          <w:tcPr>
            <w:tcW w:w="449" w:type="dxa"/>
            <w:vAlign w:val="center"/>
          </w:tcPr>
          <w:p w14:paraId="3A326A65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4878" w:type="dxa"/>
            <w:vAlign w:val="center"/>
          </w:tcPr>
          <w:p w14:paraId="3B28843A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Dokumen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Pendukung</w:t>
            </w:r>
            <w:proofErr w:type="spellEnd"/>
          </w:p>
        </w:tc>
        <w:tc>
          <w:tcPr>
            <w:tcW w:w="992" w:type="dxa"/>
            <w:vAlign w:val="center"/>
          </w:tcPr>
          <w:p w14:paraId="1C656F40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Ada</w:t>
            </w:r>
          </w:p>
        </w:tc>
        <w:tc>
          <w:tcPr>
            <w:tcW w:w="1052" w:type="dxa"/>
            <w:vAlign w:val="center"/>
          </w:tcPr>
          <w:p w14:paraId="7A69BD58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Tidak Ada</w:t>
            </w:r>
          </w:p>
        </w:tc>
        <w:tc>
          <w:tcPr>
            <w:tcW w:w="993" w:type="dxa"/>
            <w:vAlign w:val="center"/>
          </w:tcPr>
          <w:p w14:paraId="4591C3AB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Sesuai</w:t>
            </w:r>
            <w:proofErr w:type="spellEnd"/>
          </w:p>
        </w:tc>
        <w:tc>
          <w:tcPr>
            <w:tcW w:w="1972" w:type="dxa"/>
            <w:vAlign w:val="center"/>
          </w:tcPr>
          <w:p w14:paraId="040C43C7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Catatan</w:t>
            </w:r>
            <w:proofErr w:type="spellEnd"/>
          </w:p>
        </w:tc>
      </w:tr>
      <w:tr w:rsidR="002F3FC9" w14:paraId="69C64BB1" w14:textId="77777777">
        <w:tc>
          <w:tcPr>
            <w:tcW w:w="449" w:type="dxa"/>
            <w:vAlign w:val="center"/>
          </w:tcPr>
          <w:p w14:paraId="0066EF45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78" w:type="dxa"/>
            <w:vAlign w:val="center"/>
          </w:tcPr>
          <w:p w14:paraId="07F5DCB9" w14:textId="77777777" w:rsidR="002F3FC9" w:rsidRPr="00611B82" w:rsidRDefault="0000000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/>
              </w:rPr>
            </w:pPr>
            <w:r w:rsidRPr="00611B82">
              <w:rPr>
                <w:rFonts w:ascii="Times New Roman" w:eastAsia="Times New Roman" w:hAnsi="Times New Roman" w:cs="Times New Roman"/>
                <w:sz w:val="24"/>
                <w:szCs w:val="24"/>
                <w:lang w:val="fi-FI"/>
              </w:rPr>
              <w:t>Salinan Keputusan Pengangkatan Jabatan Pertama</w:t>
            </w:r>
          </w:p>
        </w:tc>
        <w:tc>
          <w:tcPr>
            <w:tcW w:w="992" w:type="dxa"/>
            <w:vAlign w:val="center"/>
          </w:tcPr>
          <w:p w14:paraId="7E215097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5"/>
                <w:id w:val="522129834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52" w:type="dxa"/>
            <w:vAlign w:val="center"/>
          </w:tcPr>
          <w:p w14:paraId="5F1D9F97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6"/>
                <w:id w:val="-44142828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93" w:type="dxa"/>
            <w:vAlign w:val="center"/>
          </w:tcPr>
          <w:p w14:paraId="0E804065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7"/>
                <w:id w:val="-25697087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972" w:type="dxa"/>
            <w:vAlign w:val="center"/>
          </w:tcPr>
          <w:p w14:paraId="693322AE" w14:textId="77777777" w:rsidR="002F3FC9" w:rsidRDefault="002F3F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3FC9" w14:paraId="07109D06" w14:textId="77777777">
        <w:tc>
          <w:tcPr>
            <w:tcW w:w="449" w:type="dxa"/>
            <w:vAlign w:val="center"/>
          </w:tcPr>
          <w:p w14:paraId="7752C760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78" w:type="dxa"/>
            <w:vAlign w:val="center"/>
          </w:tcPr>
          <w:p w14:paraId="3DB7944D" w14:textId="77777777" w:rsidR="002F3FC9" w:rsidRPr="00611B82" w:rsidRDefault="0000000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/>
              </w:rPr>
            </w:pPr>
            <w:r w:rsidRPr="00611B82">
              <w:rPr>
                <w:rFonts w:ascii="Times New Roman" w:eastAsia="Times New Roman" w:hAnsi="Times New Roman" w:cs="Times New Roman"/>
                <w:sz w:val="24"/>
                <w:szCs w:val="24"/>
                <w:lang w:val="fi-FI"/>
              </w:rPr>
              <w:t>Salinan Keputusan Pengangkatan Jabatan Kedua</w:t>
            </w:r>
          </w:p>
        </w:tc>
        <w:tc>
          <w:tcPr>
            <w:tcW w:w="992" w:type="dxa"/>
            <w:vAlign w:val="center"/>
          </w:tcPr>
          <w:p w14:paraId="46C13380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8"/>
                <w:id w:val="-1428320784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52" w:type="dxa"/>
            <w:vAlign w:val="center"/>
          </w:tcPr>
          <w:p w14:paraId="7CE1940E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9"/>
                <w:id w:val="-1491799991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93" w:type="dxa"/>
            <w:vAlign w:val="center"/>
          </w:tcPr>
          <w:p w14:paraId="74F9E620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0"/>
                <w:id w:val="-12181154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972" w:type="dxa"/>
            <w:vAlign w:val="center"/>
          </w:tcPr>
          <w:p w14:paraId="31FE625F" w14:textId="77777777" w:rsidR="002F3FC9" w:rsidRDefault="002F3F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3FC9" w14:paraId="05EE24A2" w14:textId="77777777">
        <w:tc>
          <w:tcPr>
            <w:tcW w:w="449" w:type="dxa"/>
            <w:vAlign w:val="center"/>
          </w:tcPr>
          <w:p w14:paraId="23649FBC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78" w:type="dxa"/>
            <w:vAlign w:val="center"/>
          </w:tcPr>
          <w:p w14:paraId="6650BDBF" w14:textId="77777777" w:rsidR="002F3FC9" w:rsidRPr="00FE7D15" w:rsidRDefault="0000000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FE7D15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Salinan Keputusan Pengangkatan Jabatan Berikutnya</w:t>
            </w:r>
          </w:p>
        </w:tc>
        <w:tc>
          <w:tcPr>
            <w:tcW w:w="992" w:type="dxa"/>
            <w:vAlign w:val="center"/>
          </w:tcPr>
          <w:p w14:paraId="428C290B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1"/>
                <w:id w:val="229887226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52" w:type="dxa"/>
            <w:vAlign w:val="center"/>
          </w:tcPr>
          <w:p w14:paraId="160F70FA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2"/>
                <w:id w:val="1338181070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93" w:type="dxa"/>
            <w:vAlign w:val="center"/>
          </w:tcPr>
          <w:p w14:paraId="696DE276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3"/>
                <w:id w:val="145421246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972" w:type="dxa"/>
            <w:vAlign w:val="center"/>
          </w:tcPr>
          <w:p w14:paraId="3795B92F" w14:textId="77777777" w:rsidR="002F3FC9" w:rsidRDefault="002F3F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F3FC9" w14:paraId="2D391B9B" w14:textId="77777777">
        <w:tc>
          <w:tcPr>
            <w:tcW w:w="449" w:type="dxa"/>
            <w:vAlign w:val="center"/>
          </w:tcPr>
          <w:p w14:paraId="1C000530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78" w:type="dxa"/>
            <w:vAlign w:val="center"/>
          </w:tcPr>
          <w:p w14:paraId="47D3CDF7" w14:textId="77777777" w:rsidR="002F3FC9" w:rsidRPr="00611B82" w:rsidRDefault="0000000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/>
              </w:rPr>
            </w:pPr>
            <w:r w:rsidRPr="00611B82">
              <w:rPr>
                <w:rFonts w:ascii="Times New Roman" w:eastAsia="Times New Roman" w:hAnsi="Times New Roman" w:cs="Times New Roman"/>
                <w:sz w:val="24"/>
                <w:szCs w:val="24"/>
                <w:lang w:val="fi-FI"/>
              </w:rPr>
              <w:t>Keputusan Pemberhentian Atau Dokumen Masa Berakhir Jabatan, Apabila Diperlukan</w:t>
            </w:r>
          </w:p>
        </w:tc>
        <w:tc>
          <w:tcPr>
            <w:tcW w:w="992" w:type="dxa"/>
            <w:vAlign w:val="center"/>
          </w:tcPr>
          <w:p w14:paraId="23915A2B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4"/>
                <w:id w:val="-783869790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52" w:type="dxa"/>
            <w:vAlign w:val="center"/>
          </w:tcPr>
          <w:p w14:paraId="1A3CEA82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5"/>
                <w:id w:val="-265668629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993" w:type="dxa"/>
            <w:vAlign w:val="center"/>
          </w:tcPr>
          <w:p w14:paraId="2DFD2A43" w14:textId="77777777" w:rsidR="002F3FC9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6"/>
                <w:id w:val="-96332568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972" w:type="dxa"/>
            <w:vAlign w:val="center"/>
          </w:tcPr>
          <w:p w14:paraId="644B062F" w14:textId="77777777" w:rsidR="002F3FC9" w:rsidRDefault="002F3F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2E4DDAF" w14:textId="77777777" w:rsidR="002F3FC9" w:rsidRDefault="002F3F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11923EB" w14:textId="77777777" w:rsidR="002F3FC9" w:rsidRDefault="002F3F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C83C1B1" w14:textId="77777777" w:rsidR="002F3FC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Bakal Calon</w:t>
      </w:r>
    </w:p>
    <w:p w14:paraId="45AA938B" w14:textId="77777777" w:rsidR="002F3FC9" w:rsidRDefault="002F3FC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BEB1915" w14:textId="77777777" w:rsidR="002F3FC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manajerial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tercantum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formulir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dilampirkan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2E0F73" w14:textId="77777777" w:rsidR="002F3FC9" w:rsidRDefault="002F3FC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1379EF" w14:textId="77777777" w:rsidR="002F3FC9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ditemukan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ketidaksesuaian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formulir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konsekuensi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ketentuan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peraturan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perundang-undangan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Peraturan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Senat Universitas Lampung.</w:t>
      </w:r>
    </w:p>
    <w:p w14:paraId="5200645C" w14:textId="77777777" w:rsidR="002F3FC9" w:rsidRDefault="00000000" w:rsidP="00B14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Dibuat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Pada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.................................... 2026</w:t>
      </w:r>
    </w:p>
    <w:p w14:paraId="7416EF04" w14:textId="77777777" w:rsidR="002F3FC9" w:rsidRPr="00B14D52" w:rsidRDefault="00000000" w:rsidP="00B14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B14D52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Bakal Calon </w:t>
      </w:r>
      <w:proofErr w:type="spellStart"/>
      <w:r w:rsidRPr="00B14D52">
        <w:rPr>
          <w:rFonts w:ascii="Times New Roman" w:eastAsia="Times New Roman" w:hAnsi="Times New Roman" w:cs="Times New Roman"/>
          <w:sz w:val="24"/>
          <w:szCs w:val="24"/>
          <w:lang w:val="en-ID"/>
        </w:rPr>
        <w:t>Rektor</w:t>
      </w:r>
      <w:proofErr w:type="spellEnd"/>
      <w:r w:rsidRPr="00B14D52">
        <w:rPr>
          <w:rFonts w:ascii="Times New Roman" w:eastAsia="Times New Roman" w:hAnsi="Times New Roman" w:cs="Times New Roman"/>
          <w:sz w:val="24"/>
          <w:szCs w:val="24"/>
          <w:lang w:val="en-ID"/>
        </w:rPr>
        <w:t>,</w:t>
      </w:r>
    </w:p>
    <w:p w14:paraId="2EDC653D" w14:textId="77777777" w:rsidR="002F3FC9" w:rsidRPr="00B14D52" w:rsidRDefault="002F3FC9" w:rsidP="00B14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5824A781" w14:textId="77777777" w:rsidR="002F3FC9" w:rsidRPr="00FE7D15" w:rsidRDefault="00000000" w:rsidP="00B14D52">
      <w:pPr>
        <w:spacing w:after="0" w:line="240" w:lineRule="auto"/>
        <w:rPr>
          <w:rFonts w:ascii="Times New Roman" w:eastAsia="Times New Roman" w:hAnsi="Times New Roman" w:cs="Times New Roman"/>
          <w:color w:val="F3F3F3"/>
          <w:sz w:val="24"/>
          <w:szCs w:val="24"/>
          <w:lang w:val="nl-NL"/>
        </w:rPr>
      </w:pPr>
      <w:r w:rsidRPr="00FE7D15">
        <w:rPr>
          <w:rFonts w:ascii="Times New Roman" w:eastAsia="Times New Roman" w:hAnsi="Times New Roman" w:cs="Times New Roman"/>
          <w:color w:val="F3F3F3"/>
          <w:sz w:val="24"/>
          <w:szCs w:val="24"/>
          <w:lang w:val="nl-NL"/>
        </w:rPr>
        <w:t>Tanda tangan</w:t>
      </w:r>
    </w:p>
    <w:p w14:paraId="113AF19C" w14:textId="77777777" w:rsidR="002F3FC9" w:rsidRPr="00FE7D15" w:rsidRDefault="002F3FC9" w:rsidP="00B14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14:paraId="1D5396CF" w14:textId="77777777" w:rsidR="002F3FC9" w:rsidRPr="00FE7D15" w:rsidRDefault="00000000" w:rsidP="00B14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FE7D15">
        <w:rPr>
          <w:rFonts w:ascii="Times New Roman" w:eastAsia="Times New Roman" w:hAnsi="Times New Roman" w:cs="Times New Roman"/>
          <w:b/>
          <w:bCs/>
          <w:sz w:val="24"/>
          <w:szCs w:val="24"/>
          <w:lang w:val="nl-NL"/>
        </w:rPr>
        <w:t>(Nama Lengkap dan Gelar)</w:t>
      </w:r>
      <w:r w:rsidRPr="00FE7D15">
        <w:rPr>
          <w:rFonts w:ascii="Times New Roman" w:eastAsia="Times New Roman" w:hAnsi="Times New Roman" w:cs="Times New Roman"/>
          <w:sz w:val="24"/>
          <w:szCs w:val="24"/>
          <w:lang w:val="nl-NL"/>
        </w:rPr>
        <w:br/>
        <w:t>NIP ....................................................</w:t>
      </w:r>
    </w:p>
    <w:p w14:paraId="2ACD5253" w14:textId="77777777" w:rsidR="002F3FC9" w:rsidRPr="00FE7D15" w:rsidRDefault="002F3FC9" w:rsidP="00B14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14:paraId="21DC0CCD" w14:textId="77777777" w:rsidR="002F3FC9" w:rsidRPr="00FE7D15" w:rsidRDefault="002F3FC9" w:rsidP="00B14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nl-NL"/>
        </w:rPr>
      </w:pPr>
    </w:p>
    <w:p w14:paraId="11E3D55D" w14:textId="77777777" w:rsidR="002F3FC9" w:rsidRDefault="00000000" w:rsidP="00B14D5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Verifikasi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Panitia</w:t>
      </w:r>
      <w:proofErr w:type="spellEnd"/>
    </w:p>
    <w:p w14:paraId="6C7D0FCC" w14:textId="77777777" w:rsidR="002F3FC9" w:rsidRDefault="002F3FC9" w:rsidP="00B14D5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4D3FC19" w14:textId="77777777" w:rsidR="002F3FC9" w:rsidRDefault="00000000" w:rsidP="00B14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pemeriksaan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formulir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dokumen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pendukung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manajerial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bakal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37B0FA5" w14:textId="77777777" w:rsidR="002F3FC9" w:rsidRDefault="002F3FC9" w:rsidP="00B14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89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15"/>
        <w:gridCol w:w="3780"/>
      </w:tblGrid>
      <w:tr w:rsidR="002F3FC9" w14:paraId="12485AA1" w14:textId="77777777">
        <w:trPr>
          <w:tblHeader/>
        </w:trPr>
        <w:tc>
          <w:tcPr>
            <w:tcW w:w="5215" w:type="dxa"/>
            <w:vAlign w:val="center"/>
          </w:tcPr>
          <w:p w14:paraId="4313E823" w14:textId="77777777" w:rsidR="002F3FC9" w:rsidRDefault="00000000" w:rsidP="00B14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Aspek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Verifikasi</w:t>
            </w:r>
            <w:proofErr w:type="spellEnd"/>
          </w:p>
        </w:tc>
        <w:tc>
          <w:tcPr>
            <w:tcW w:w="3780" w:type="dxa"/>
            <w:vAlign w:val="center"/>
          </w:tcPr>
          <w:p w14:paraId="6DBD4D38" w14:textId="77777777" w:rsidR="002F3FC9" w:rsidRDefault="00000000" w:rsidP="00B14D52">
            <w:pPr>
              <w:spacing w:after="0" w:line="240" w:lineRule="auto"/>
              <w:ind w:left="84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Hasil</w:t>
            </w:r>
          </w:p>
        </w:tc>
      </w:tr>
      <w:tr w:rsidR="002F3FC9" w14:paraId="64703793" w14:textId="77777777">
        <w:tc>
          <w:tcPr>
            <w:tcW w:w="5215" w:type="dxa"/>
            <w:vAlign w:val="center"/>
          </w:tcPr>
          <w:p w14:paraId="7CC97A92" w14:textId="77777777" w:rsidR="002F3FC9" w:rsidRPr="00FE7D15" w:rsidRDefault="00000000" w:rsidP="00B14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FE7D15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Jabatan Memenuhi Kategori yang Dipersyaratkan</w:t>
            </w:r>
          </w:p>
        </w:tc>
        <w:tc>
          <w:tcPr>
            <w:tcW w:w="3780" w:type="dxa"/>
            <w:vAlign w:val="center"/>
          </w:tcPr>
          <w:p w14:paraId="58703A0F" w14:textId="77777777" w:rsidR="002F3FC9" w:rsidRDefault="00000000" w:rsidP="00B14D52">
            <w:pPr>
              <w:spacing w:after="0" w:line="240" w:lineRule="auto"/>
              <w:ind w:left="8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7"/>
                <w:id w:val="-1307624819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 </w:t>
            </w:r>
            <w:sdt>
              <w:sdtPr>
                <w:tag w:val="goog_rdk_18"/>
                <w:id w:val="-2106650915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Tidak</w:t>
            </w:r>
          </w:p>
        </w:tc>
      </w:tr>
      <w:tr w:rsidR="002F3FC9" w14:paraId="3111454D" w14:textId="77777777">
        <w:tc>
          <w:tcPr>
            <w:tcW w:w="5215" w:type="dxa"/>
            <w:vAlign w:val="center"/>
          </w:tcPr>
          <w:p w14:paraId="4010F258" w14:textId="77777777" w:rsidR="002F3FC9" w:rsidRPr="00FE7D15" w:rsidRDefault="00000000" w:rsidP="00B14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FE7D15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Institusi Tempat Menjabat Memenuhi Ketentuan</w:t>
            </w:r>
          </w:p>
        </w:tc>
        <w:tc>
          <w:tcPr>
            <w:tcW w:w="3780" w:type="dxa"/>
            <w:vAlign w:val="center"/>
          </w:tcPr>
          <w:p w14:paraId="652E020B" w14:textId="77777777" w:rsidR="002F3FC9" w:rsidRDefault="00000000" w:rsidP="00B14D52">
            <w:pPr>
              <w:spacing w:after="0" w:line="240" w:lineRule="auto"/>
              <w:ind w:left="8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19"/>
                <w:id w:val="864579347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 </w:t>
            </w:r>
            <w:sdt>
              <w:sdtPr>
                <w:tag w:val="goog_rdk_20"/>
                <w:id w:val="-2026016025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Tidak</w:t>
            </w:r>
          </w:p>
        </w:tc>
      </w:tr>
      <w:tr w:rsidR="002F3FC9" w14:paraId="6CB07BF3" w14:textId="77777777">
        <w:tc>
          <w:tcPr>
            <w:tcW w:w="5215" w:type="dxa"/>
            <w:vAlign w:val="center"/>
          </w:tcPr>
          <w:p w14:paraId="7E9C64A0" w14:textId="77777777" w:rsidR="002F3FC9" w:rsidRPr="00FE7D15" w:rsidRDefault="00000000" w:rsidP="00B14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FE7D15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Dokumen Pengangkatan Sah dan Dapat Diverifikasi</w:t>
            </w:r>
          </w:p>
        </w:tc>
        <w:tc>
          <w:tcPr>
            <w:tcW w:w="3780" w:type="dxa"/>
            <w:vAlign w:val="center"/>
          </w:tcPr>
          <w:p w14:paraId="50CD3D2B" w14:textId="77777777" w:rsidR="002F3FC9" w:rsidRDefault="00000000" w:rsidP="00B14D52">
            <w:pPr>
              <w:spacing w:after="0" w:line="240" w:lineRule="auto"/>
              <w:ind w:left="8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21"/>
                <w:id w:val="-689651433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 </w:t>
            </w:r>
            <w:sdt>
              <w:sdtPr>
                <w:tag w:val="goog_rdk_22"/>
                <w:id w:val="1826433377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Tidak</w:t>
            </w:r>
          </w:p>
        </w:tc>
      </w:tr>
      <w:tr w:rsidR="002F3FC9" w14:paraId="1FB2C5ED" w14:textId="77777777">
        <w:tc>
          <w:tcPr>
            <w:tcW w:w="5215" w:type="dxa"/>
            <w:vAlign w:val="center"/>
          </w:tcPr>
          <w:p w14:paraId="4990179B" w14:textId="77777777" w:rsidR="002F3FC9" w:rsidRDefault="00000000" w:rsidP="00B14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Masa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Jabatan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Dapat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Diperhitungkan</w:t>
            </w:r>
            <w:proofErr w:type="spellEnd"/>
          </w:p>
        </w:tc>
        <w:tc>
          <w:tcPr>
            <w:tcW w:w="3780" w:type="dxa"/>
            <w:vAlign w:val="center"/>
          </w:tcPr>
          <w:p w14:paraId="37E678BD" w14:textId="77777777" w:rsidR="002F3FC9" w:rsidRDefault="00000000" w:rsidP="00B14D52">
            <w:pPr>
              <w:spacing w:after="0" w:line="240" w:lineRule="auto"/>
              <w:ind w:left="8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23"/>
                <w:id w:val="1267269050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 </w:t>
            </w:r>
            <w:sdt>
              <w:sdtPr>
                <w:tag w:val="goog_rdk_24"/>
                <w:id w:val="1294835116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Tidak</w:t>
            </w:r>
          </w:p>
        </w:tc>
      </w:tr>
      <w:tr w:rsidR="002F3FC9" w14:paraId="525905F4" w14:textId="77777777">
        <w:tc>
          <w:tcPr>
            <w:tcW w:w="5215" w:type="dxa"/>
            <w:vAlign w:val="center"/>
          </w:tcPr>
          <w:p w14:paraId="285FD1B7" w14:textId="77777777" w:rsidR="002F3FC9" w:rsidRDefault="00000000" w:rsidP="00B14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Pengalaman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Manajerial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yang Sah</w:t>
            </w:r>
          </w:p>
        </w:tc>
        <w:tc>
          <w:tcPr>
            <w:tcW w:w="3780" w:type="dxa"/>
            <w:vAlign w:val="center"/>
          </w:tcPr>
          <w:p w14:paraId="7EFD314B" w14:textId="77777777" w:rsidR="002F3FC9" w:rsidRDefault="00000000" w:rsidP="00B14D52">
            <w:pPr>
              <w:spacing w:after="0" w:line="240" w:lineRule="auto"/>
              <w:ind w:left="8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……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tahun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……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bulan</w:t>
            </w:r>
            <w:proofErr w:type="spellEnd"/>
          </w:p>
        </w:tc>
      </w:tr>
      <w:tr w:rsidR="002F3FC9" w14:paraId="2B40E593" w14:textId="77777777">
        <w:tc>
          <w:tcPr>
            <w:tcW w:w="5215" w:type="dxa"/>
            <w:vAlign w:val="center"/>
          </w:tcPr>
          <w:p w14:paraId="3C463749" w14:textId="77777777" w:rsidR="002F3FC9" w:rsidRPr="00611B82" w:rsidRDefault="00000000" w:rsidP="00B14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fi-FI"/>
              </w:rPr>
            </w:pPr>
            <w:r w:rsidRPr="00611B82">
              <w:rPr>
                <w:rFonts w:ascii="Times New Roman" w:eastAsia="Times New Roman" w:hAnsi="Times New Roman" w:cs="Times New Roman"/>
                <w:sz w:val="24"/>
                <w:szCs w:val="24"/>
                <w:lang w:val="fi-FI"/>
              </w:rPr>
              <w:t>Memenuhi Masa Paling Singkat 2 (dua) Tahun</w:t>
            </w:r>
          </w:p>
        </w:tc>
        <w:tc>
          <w:tcPr>
            <w:tcW w:w="3780" w:type="dxa"/>
            <w:vAlign w:val="center"/>
          </w:tcPr>
          <w:p w14:paraId="6CC3B698" w14:textId="77777777" w:rsidR="002F3FC9" w:rsidRDefault="00000000" w:rsidP="00B14D52">
            <w:pPr>
              <w:spacing w:after="0" w:line="240" w:lineRule="auto"/>
              <w:ind w:left="8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tag w:val="goog_rdk_25"/>
                <w:id w:val="-1573160096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 </w:t>
            </w:r>
            <w:sdt>
              <w:sdtPr>
                <w:tag w:val="goog_rdk_26"/>
                <w:id w:val="1730326878"/>
              </w:sdtPr>
              <w:sdtContent>
                <w:r>
                  <w:rPr>
                    <w:rFonts w:ascii="Arial Unicode MS" w:eastAsia="Arial Unicode MS" w:hAnsi="Arial Unicode MS" w:cs="Arial Unicode MS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Tidak</w:t>
            </w:r>
          </w:p>
        </w:tc>
      </w:tr>
    </w:tbl>
    <w:p w14:paraId="73B3F1B8" w14:textId="77777777" w:rsidR="002F3FC9" w:rsidRDefault="002F3FC9" w:rsidP="00B14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94D1E52" w14:textId="77777777" w:rsidR="002F3FC9" w:rsidRDefault="00000000" w:rsidP="00B14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Catatan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Verifikator:</w:t>
      </w:r>
    </w:p>
    <w:p w14:paraId="7E912101" w14:textId="77777777" w:rsidR="002F3FC9" w:rsidRDefault="00000000" w:rsidP="00B14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</w:p>
    <w:p w14:paraId="20AC0ED0" w14:textId="77777777" w:rsidR="002F3FC9" w:rsidRDefault="00000000" w:rsidP="00B14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</w:t>
      </w:r>
    </w:p>
    <w:p w14:paraId="03C10753" w14:textId="77777777" w:rsidR="002F3FC9" w:rsidRDefault="002F3FC9" w:rsidP="00B14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42B2C0" w14:textId="77777777" w:rsidR="002F3FC9" w:rsidRDefault="00000000" w:rsidP="00B14D52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Bandar Lampung, ................................ 2026</w:t>
      </w:r>
    </w:p>
    <w:p w14:paraId="5CD0410C" w14:textId="77777777" w:rsidR="002F3FC9" w:rsidRDefault="00000000" w:rsidP="00B14D52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Verifikator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C5C4645" w14:textId="77777777" w:rsidR="002F3FC9" w:rsidRDefault="002F3FC9" w:rsidP="00B14D52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</w:rPr>
      </w:pPr>
    </w:p>
    <w:p w14:paraId="3B00A7E6" w14:textId="77777777" w:rsidR="002F3FC9" w:rsidRDefault="00000000" w:rsidP="00B14D52">
      <w:pPr>
        <w:spacing w:after="0" w:line="240" w:lineRule="auto"/>
        <w:ind w:left="5103"/>
        <w:rPr>
          <w:rFonts w:ascii="Times New Roman" w:eastAsia="Times New Roman" w:hAnsi="Times New Roman" w:cs="Times New Roman"/>
          <w:color w:val="F3F3F3"/>
          <w:sz w:val="24"/>
          <w:szCs w:val="24"/>
        </w:rPr>
      </w:pPr>
      <w:r>
        <w:rPr>
          <w:rFonts w:ascii="Times New Roman" w:eastAsia="Times New Roman" w:hAnsi="Times New Roman" w:cs="Times New Roman"/>
          <w:color w:val="F3F3F3"/>
          <w:sz w:val="24"/>
          <w:szCs w:val="24"/>
        </w:rPr>
        <w:t xml:space="preserve">Tanda </w:t>
      </w:r>
      <w:proofErr w:type="spellStart"/>
      <w:r>
        <w:rPr>
          <w:rFonts w:ascii="Times New Roman" w:eastAsia="Times New Roman" w:hAnsi="Times New Roman" w:cs="Times New Roman"/>
          <w:color w:val="F3F3F3"/>
          <w:sz w:val="24"/>
          <w:szCs w:val="24"/>
        </w:rPr>
        <w:t>tangan</w:t>
      </w:r>
      <w:proofErr w:type="spellEnd"/>
    </w:p>
    <w:p w14:paraId="2335EC70" w14:textId="77777777" w:rsidR="002F3FC9" w:rsidRDefault="002F3FC9" w:rsidP="00B14D52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</w:rPr>
      </w:pPr>
    </w:p>
    <w:p w14:paraId="66BC3BE8" w14:textId="77777777" w:rsidR="002F3FC9" w:rsidRDefault="00000000" w:rsidP="00B14D52">
      <w:pPr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(Nama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lengkap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NIP ....................................................</w:t>
      </w:r>
    </w:p>
    <w:p w14:paraId="382A5662" w14:textId="77777777" w:rsidR="002F3FC9" w:rsidRDefault="002F3FC9" w:rsidP="00B14D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40CE8F" w14:textId="77777777" w:rsidR="002F3FC9" w:rsidRDefault="00000000" w:rsidP="00B14D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Petunjuk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Pengisian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0411F71" w14:textId="77777777" w:rsidR="002F3FC9" w:rsidRPr="00FE7D15" w:rsidRDefault="00000000" w:rsidP="00B14D52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FE7D15">
        <w:rPr>
          <w:rFonts w:ascii="Times New Roman" w:eastAsia="Times New Roman" w:hAnsi="Times New Roman" w:cs="Times New Roman"/>
          <w:sz w:val="24"/>
          <w:szCs w:val="24"/>
          <w:lang w:val="nl-NL"/>
        </w:rPr>
        <w:t>Setiap periode jabatan ditulis dalam satu baris tersendiri.</w:t>
      </w:r>
    </w:p>
    <w:p w14:paraId="2D5FDD36" w14:textId="77777777" w:rsidR="002F3FC9" w:rsidRPr="00611B82" w:rsidRDefault="00000000" w:rsidP="00B14D52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611B82">
        <w:rPr>
          <w:rFonts w:ascii="Times New Roman" w:eastAsia="Times New Roman" w:hAnsi="Times New Roman" w:cs="Times New Roman"/>
          <w:sz w:val="24"/>
          <w:szCs w:val="24"/>
          <w:lang w:val="nl-NL"/>
        </w:rPr>
        <w:t>Apabila pengalaman berasal dari beberapa jabatan, seluruh periode dapat dijumlahkan secara kumulatif.</w:t>
      </w:r>
    </w:p>
    <w:p w14:paraId="51B62C12" w14:textId="77777777" w:rsidR="002F3FC9" w:rsidRPr="00611B82" w:rsidRDefault="00000000" w:rsidP="00B14D52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611B82">
        <w:rPr>
          <w:rFonts w:ascii="Times New Roman" w:eastAsia="Times New Roman" w:hAnsi="Times New Roman" w:cs="Times New Roman"/>
          <w:sz w:val="24"/>
          <w:szCs w:val="24"/>
          <w:lang w:val="nl-NL"/>
        </w:rPr>
        <w:t>Pengalaman tidak harus diperoleh secara berturut-turut dalam satu jabatan yang sama.</w:t>
      </w:r>
    </w:p>
    <w:p w14:paraId="54C58501" w14:textId="77777777" w:rsidR="002F3FC9" w:rsidRPr="00FE7D15" w:rsidRDefault="00000000" w:rsidP="00B14D52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FE7D15">
        <w:rPr>
          <w:rFonts w:ascii="Times New Roman" w:eastAsia="Times New Roman" w:hAnsi="Times New Roman" w:cs="Times New Roman"/>
          <w:sz w:val="24"/>
          <w:szCs w:val="24"/>
          <w:lang w:val="nl-NL"/>
        </w:rPr>
        <w:t>Masa jabatan yang berlangsung bersamaan tidak dihitung ganda.</w:t>
      </w:r>
    </w:p>
    <w:p w14:paraId="388C68BB" w14:textId="77777777" w:rsidR="002F3FC9" w:rsidRPr="00611B82" w:rsidRDefault="00000000" w:rsidP="00B14D52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611B82">
        <w:rPr>
          <w:rFonts w:ascii="Times New Roman" w:eastAsia="Times New Roman" w:hAnsi="Times New Roman" w:cs="Times New Roman"/>
          <w:sz w:val="24"/>
          <w:szCs w:val="24"/>
          <w:lang w:val="nl-NL"/>
        </w:rPr>
        <w:t>Masa jabatan dihitung berdasarkan tanggal mulai dan tanggal berakhir yang tercantum dalam dokumen resmi.</w:t>
      </w:r>
    </w:p>
    <w:p w14:paraId="7D9AA0F3" w14:textId="77777777" w:rsidR="002F3FC9" w:rsidRPr="00611B82" w:rsidRDefault="00000000" w:rsidP="00B14D52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611B82">
        <w:rPr>
          <w:rFonts w:ascii="Times New Roman" w:eastAsia="Times New Roman" w:hAnsi="Times New Roman" w:cs="Times New Roman"/>
          <w:sz w:val="24"/>
          <w:szCs w:val="24"/>
          <w:lang w:val="nl-NL"/>
        </w:rPr>
        <w:t>Apabila Keputusan Pengangkatan tidak mencantumkan tanggal berakhir, Bakal Calon Rektor melampirkan keputusan pemberhentian atau dokumen resmi lain.</w:t>
      </w:r>
    </w:p>
    <w:p w14:paraId="301D945F" w14:textId="77777777" w:rsidR="002F3FC9" w:rsidRPr="00611B82" w:rsidRDefault="00000000" w:rsidP="00B14D52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val="fi-FI"/>
        </w:rPr>
      </w:pPr>
      <w:r w:rsidRPr="00611B82">
        <w:rPr>
          <w:rFonts w:ascii="Times New Roman" w:eastAsia="Times New Roman" w:hAnsi="Times New Roman" w:cs="Times New Roman"/>
          <w:sz w:val="24"/>
          <w:szCs w:val="24"/>
          <w:lang w:val="fi-FI"/>
        </w:rPr>
        <w:t>F5 tidak menggantikan Salinan Keputusan Pengangkatan, tetapi berfungsi sebagai rekapitulasi untuk memudahkan verifikasi.</w:t>
      </w:r>
    </w:p>
    <w:p w14:paraId="2CE9B324" w14:textId="77777777" w:rsidR="002F3FC9" w:rsidRPr="00611B82" w:rsidRDefault="002F3FC9" w:rsidP="00B14D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i-FI"/>
        </w:rPr>
      </w:pPr>
    </w:p>
    <w:sectPr w:rsidR="002F3FC9" w:rsidRPr="00611B82">
      <w:pgSz w:w="11909" w:h="16834"/>
      <w:pgMar w:top="1418" w:right="1134" w:bottom="1418" w:left="1418" w:header="749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altName w:val="Arial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0561BF"/>
    <w:multiLevelType w:val="multilevel"/>
    <w:tmpl w:val="3DA684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41BB765C"/>
    <w:multiLevelType w:val="multilevel"/>
    <w:tmpl w:val="F644117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17717564">
    <w:abstractNumId w:val="0"/>
  </w:num>
  <w:num w:numId="2" w16cid:durableId="1924027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FC9"/>
    <w:rsid w:val="00110C16"/>
    <w:rsid w:val="002F3FC9"/>
    <w:rsid w:val="0030313F"/>
    <w:rsid w:val="00611B82"/>
    <w:rsid w:val="00B14D52"/>
    <w:rsid w:val="00E57272"/>
    <w:rsid w:val="00FE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98720"/>
  <w15:docId w15:val="{C4689128-5AD6-4483-90A3-FD3F14C9E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3Bbmv/txLhQnAyUKa2GFdjJUJA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zgAciExbDJMRi1leDFGRG1NeFVKc2tDUkxXWlpWMjEzcE9iN0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606</Words>
  <Characters>3459</Characters>
  <Application>Microsoft Office Word</Application>
  <DocSecurity>0</DocSecurity>
  <Lines>28</Lines>
  <Paragraphs>8</Paragraphs>
  <ScaleCrop>false</ScaleCrop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Harno Bhimantoro</cp:lastModifiedBy>
  <cp:revision>4</cp:revision>
  <dcterms:created xsi:type="dcterms:W3CDTF">2026-08-09T21:31:00Z</dcterms:created>
  <dcterms:modified xsi:type="dcterms:W3CDTF">2026-08-10T21:54:00Z</dcterms:modified>
</cp:coreProperties>
</file>